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82" w:rsidRPr="00864782" w:rsidRDefault="00864782">
      <w:pPr>
        <w:rPr>
          <w:rFonts w:ascii="Times New Roman" w:hAnsi="Times New Roman" w:cs="Times New Roman"/>
          <w:sz w:val="18"/>
          <w:szCs w:val="18"/>
        </w:rPr>
      </w:pPr>
    </w:p>
    <w:p w:rsidR="000B4944" w:rsidRDefault="000B4944" w:rsidP="000B494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</w:rPr>
        <w:tab/>
      </w:r>
      <w:r w:rsidRPr="00BD6005">
        <w:rPr>
          <w:rFonts w:ascii="Times New Roman" w:hAnsi="Times New Roman" w:cs="Times New Roman"/>
          <w:sz w:val="18"/>
          <w:szCs w:val="18"/>
        </w:rPr>
        <w:t>Приложение № 2</w:t>
      </w:r>
    </w:p>
    <w:p w:rsidR="000B4944" w:rsidRDefault="000B4944" w:rsidP="000B494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к </w:t>
      </w:r>
      <w:r>
        <w:rPr>
          <w:rFonts w:ascii="Times New Roman" w:hAnsi="Times New Roman"/>
          <w:sz w:val="16"/>
          <w:szCs w:val="16"/>
        </w:rPr>
        <w:t>Муниципальному контракту № _________ от  «_____» _________ 202</w:t>
      </w:r>
      <w:r w:rsidR="001F0B6E">
        <w:rPr>
          <w:rFonts w:ascii="Times New Roman" w:hAnsi="Times New Roman"/>
          <w:sz w:val="16"/>
          <w:szCs w:val="16"/>
        </w:rPr>
        <w:t xml:space="preserve">3 </w:t>
      </w:r>
      <w:r>
        <w:rPr>
          <w:rFonts w:ascii="Times New Roman" w:hAnsi="Times New Roman"/>
          <w:sz w:val="16"/>
          <w:szCs w:val="16"/>
        </w:rPr>
        <w:t xml:space="preserve">г </w:t>
      </w:r>
    </w:p>
    <w:p w:rsidR="000B4944" w:rsidRPr="00BD6005" w:rsidRDefault="000B4944" w:rsidP="000B4944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7165"/>
      </w:tblGrid>
      <w:tr w:rsidR="000B4944" w:rsidRPr="00BD6005" w:rsidTr="00A44DAF">
        <w:trPr>
          <w:trHeight w:val="1129"/>
        </w:trPr>
        <w:tc>
          <w:tcPr>
            <w:tcW w:w="7621" w:type="dxa"/>
          </w:tcPr>
          <w:p w:rsidR="000B4944" w:rsidRPr="00BD6005" w:rsidRDefault="000B4944" w:rsidP="00A44DAF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caps/>
                <w:sz w:val="18"/>
                <w:szCs w:val="18"/>
              </w:rPr>
              <w:t>Утверждаю:</w:t>
            </w:r>
          </w:p>
          <w:p w:rsidR="000B4944" w:rsidRPr="00BD6005" w:rsidRDefault="00F511E8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11E8">
              <w:rPr>
                <w:rFonts w:ascii="Times New Roman" w:hAnsi="Times New Roman" w:cs="Times New Roman"/>
                <w:sz w:val="18"/>
                <w:szCs w:val="18"/>
              </w:rPr>
              <w:t>Директор ООО «</w:t>
            </w:r>
            <w:proofErr w:type="spellStart"/>
            <w:r w:rsidRPr="00F511E8">
              <w:rPr>
                <w:rFonts w:ascii="Times New Roman" w:hAnsi="Times New Roman" w:cs="Times New Roman"/>
                <w:sz w:val="18"/>
                <w:szCs w:val="18"/>
              </w:rPr>
              <w:t>Нигма</w:t>
            </w:r>
            <w:proofErr w:type="spellEnd"/>
            <w:r w:rsidRPr="00F511E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 </w:t>
            </w:r>
            <w:proofErr w:type="spellStart"/>
            <w:r w:rsidR="00F511E8" w:rsidRPr="00F511E8">
              <w:rPr>
                <w:rFonts w:ascii="Times New Roman" w:hAnsi="Times New Roman" w:cs="Times New Roman"/>
                <w:sz w:val="18"/>
                <w:szCs w:val="18"/>
              </w:rPr>
              <w:t>Л.Р.Гильфанова</w:t>
            </w:r>
            <w:proofErr w:type="spellEnd"/>
          </w:p>
        </w:tc>
        <w:tc>
          <w:tcPr>
            <w:tcW w:w="7165" w:type="dxa"/>
          </w:tcPr>
          <w:p w:rsidR="000B4944" w:rsidRPr="00BD6005" w:rsidRDefault="000B4944" w:rsidP="00A44DAF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caps/>
                <w:sz w:val="18"/>
                <w:szCs w:val="18"/>
              </w:rPr>
              <w:t>Согласовано:</w:t>
            </w:r>
          </w:p>
          <w:p w:rsidR="000B4944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0B4944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0B4944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4944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4782" w:rsidRPr="00864782" w:rsidRDefault="0086478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466" w:type="dxa"/>
        <w:tblInd w:w="93" w:type="dxa"/>
        <w:tblLayout w:type="fixed"/>
        <w:tblLook w:val="04A0"/>
      </w:tblPr>
      <w:tblGrid>
        <w:gridCol w:w="1149"/>
        <w:gridCol w:w="3261"/>
        <w:gridCol w:w="992"/>
        <w:gridCol w:w="709"/>
        <w:gridCol w:w="850"/>
        <w:gridCol w:w="992"/>
        <w:gridCol w:w="1418"/>
        <w:gridCol w:w="709"/>
        <w:gridCol w:w="708"/>
        <w:gridCol w:w="709"/>
        <w:gridCol w:w="567"/>
        <w:gridCol w:w="992"/>
        <w:gridCol w:w="709"/>
        <w:gridCol w:w="992"/>
        <w:gridCol w:w="709"/>
      </w:tblGrid>
      <w:tr w:rsidR="00864782" w:rsidRPr="00864782" w:rsidTr="00864782">
        <w:trPr>
          <w:trHeight w:val="1260"/>
        </w:trPr>
        <w:tc>
          <w:tcPr>
            <w:tcW w:w="1546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4782" w:rsidRPr="00864782" w:rsidRDefault="00BE4FE3" w:rsidP="00F5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RANGE!A1:O3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ДЕСЯТИДНЕВНОЕ</w:t>
            </w:r>
            <w:r w:rsidR="00864782"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МЕНЮ НА </w:t>
            </w:r>
            <w:bookmarkStart w:id="1" w:name="_GoBack"/>
            <w:bookmarkEnd w:id="1"/>
            <w:r w:rsidR="00864782"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-2024</w:t>
            </w:r>
            <w:r w:rsidR="00864782"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УЧЕБНЫЙ ГОД ДЛЯ ОБУЧАЮЩИХСЯ  В ОБЩЕОБРАЗОВАТЕЛЬНЫХ ОРГАНИЗАЦИЯХ </w:t>
            </w:r>
            <w:r w:rsidR="00F511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ГОРОДА</w:t>
            </w:r>
            <w:r w:rsidR="00F511E8" w:rsidRPr="00F511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511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МЕНДЕЛЕЕВСКА И МЕНДЕЛЕЕВСКОГО</w:t>
            </w:r>
            <w:r w:rsidR="00F511E8" w:rsidRPr="00F511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64782"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РАЙОНА РЕСПУБЛИКИ ТАТАРСТАН</w:t>
            </w:r>
            <w:r w:rsidR="00864782"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ОСЕННЕ - </w:t>
            </w:r>
            <w:r w:rsidR="00864782"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ЗИМНИЙ</w:t>
            </w:r>
            <w:proofErr w:type="gramEnd"/>
            <w:r w:rsidR="00864782"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ПЕРИОД (1-ЫЙ ЗАВТРАК)</w:t>
            </w:r>
            <w:bookmarkEnd w:id="0"/>
          </w:p>
        </w:tc>
      </w:tr>
      <w:tr w:rsidR="00864782" w:rsidRPr="00864782" w:rsidTr="00864782">
        <w:trPr>
          <w:trHeight w:val="402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вещества,</w:t>
            </w:r>
            <w:r w:rsidR="00F511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Калорийность,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ккал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Минеральные вещества,</w:t>
            </w:r>
            <w:r w:rsidR="00F511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мг</w:t>
            </w:r>
          </w:p>
        </w:tc>
      </w:tr>
      <w:tr w:rsidR="00864782" w:rsidRPr="00864782" w:rsidTr="00864782">
        <w:trPr>
          <w:trHeight w:val="402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</w:t>
            </w:r>
            <w:proofErr w:type="spellEnd"/>
          </w:p>
        </w:tc>
      </w:tr>
      <w:tr w:rsidR="00864782" w:rsidRPr="00864782" w:rsidTr="00864782">
        <w:trPr>
          <w:trHeight w:val="29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1-ая неделя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864782">
        <w:trPr>
          <w:trHeight w:val="26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864782">
        <w:trPr>
          <w:trHeight w:val="27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1858B6">
        <w:trPr>
          <w:trHeight w:val="46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вязкая пшеничная молочная 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="001B0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6E176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6E176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1858B6" w:rsidP="006E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  <w:r w:rsidR="006E1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18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1858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6E1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6E176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6E1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6E176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6E176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</w:t>
            </w:r>
            <w:r w:rsidR="006E1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</w:tr>
      <w:tr w:rsidR="00864782" w:rsidRPr="00864782" w:rsidTr="004C10A1">
        <w:trPr>
          <w:trHeight w:val="2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864782" w:rsidRPr="00864782" w:rsidTr="004C10A1">
        <w:trPr>
          <w:trHeight w:val="29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3F33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3F3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25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2,92</w:t>
            </w:r>
          </w:p>
        </w:tc>
      </w:tr>
      <w:tr w:rsidR="00864782" w:rsidRPr="00864782" w:rsidTr="00BE7F26">
        <w:trPr>
          <w:trHeight w:val="2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E7F26">
        <w:trPr>
          <w:trHeight w:val="2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E176A" w:rsidRPr="00864782" w:rsidTr="00BE7F26">
        <w:trPr>
          <w:trHeight w:val="28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1D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1D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пшенная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молочная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1D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2,34</w:t>
            </w:r>
          </w:p>
        </w:tc>
      </w:tr>
      <w:tr w:rsidR="004C10A1" w:rsidRPr="00864782" w:rsidTr="004C10A1">
        <w:trPr>
          <w:trHeight w:val="22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28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18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2,06</w:t>
            </w:r>
          </w:p>
        </w:tc>
      </w:tr>
      <w:tr w:rsidR="00864782" w:rsidRPr="00864782" w:rsidTr="00E711A5">
        <w:trPr>
          <w:trHeight w:val="18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E711A5">
        <w:trPr>
          <w:trHeight w:val="13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E711A5">
        <w:trPr>
          <w:trHeight w:val="2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36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Каша </w:t>
            </w:r>
            <w:r w:rsidR="00360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рисовая 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="00BE4F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6E176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</w:tr>
      <w:tr w:rsidR="004C10A1" w:rsidRPr="00864782" w:rsidTr="004C10A1">
        <w:trPr>
          <w:trHeight w:val="29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25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512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864782" w:rsidRPr="00864782" w:rsidTr="00BE7F26">
        <w:trPr>
          <w:trHeight w:val="26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E7F26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A76FF" w:rsidRPr="00864782" w:rsidTr="001858B6">
        <w:trPr>
          <w:trHeight w:val="43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5A76FF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5A76FF" w:rsidP="005A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ячневая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молочная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5A76FF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5A76FF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055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5A76FF" w:rsidP="00055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055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FF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0,94</w:t>
            </w:r>
          </w:p>
        </w:tc>
      </w:tr>
      <w:tr w:rsidR="004C10A1" w:rsidRPr="00864782" w:rsidTr="004C10A1">
        <w:trPr>
          <w:trHeight w:val="2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28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14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2,92</w:t>
            </w:r>
          </w:p>
        </w:tc>
      </w:tr>
      <w:tr w:rsidR="00864782" w:rsidRPr="00864782" w:rsidTr="00BE7F26">
        <w:trPr>
          <w:trHeight w:val="21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E7F26">
        <w:trPr>
          <w:trHeight w:val="27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E176A" w:rsidRPr="00864782" w:rsidTr="00BE7F26">
        <w:trPr>
          <w:trHeight w:val="35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пшенная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молочная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2,34</w:t>
            </w:r>
          </w:p>
        </w:tc>
      </w:tr>
      <w:tr w:rsidR="004C10A1" w:rsidRPr="00864782" w:rsidTr="004C10A1">
        <w:trPr>
          <w:trHeight w:val="24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28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28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2,01</w:t>
            </w:r>
          </w:p>
        </w:tc>
      </w:tr>
      <w:tr w:rsidR="00864782" w:rsidRPr="00864782" w:rsidTr="00864782">
        <w:trPr>
          <w:trHeight w:val="37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Пищевые </w:t>
            </w: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вещества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Калорийность,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ккал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Минеральные </w:t>
            </w: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вещества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</w:p>
        </w:tc>
      </w:tr>
      <w:tr w:rsidR="00864782" w:rsidRPr="00864782" w:rsidTr="00864782">
        <w:trPr>
          <w:trHeight w:val="39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</w:t>
            </w:r>
            <w:proofErr w:type="spellEnd"/>
          </w:p>
        </w:tc>
      </w:tr>
      <w:tr w:rsidR="00864782" w:rsidRPr="00864782" w:rsidTr="00BE7F26">
        <w:trPr>
          <w:trHeight w:val="21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2-ая неделя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E7F26">
        <w:trPr>
          <w:trHeight w:val="1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E7F26">
        <w:trPr>
          <w:trHeight w:val="3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58F5" w:rsidRPr="00864782" w:rsidTr="00864782">
        <w:trPr>
          <w:trHeight w:val="4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ячневая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молочная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F5" w:rsidRPr="00864782" w:rsidRDefault="000558F5" w:rsidP="00C0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0,94</w:t>
            </w:r>
          </w:p>
        </w:tc>
      </w:tr>
      <w:tr w:rsidR="004C10A1" w:rsidRPr="00864782" w:rsidTr="004C10A1">
        <w:trPr>
          <w:trHeight w:val="25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27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30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2,06</w:t>
            </w:r>
          </w:p>
        </w:tc>
      </w:tr>
      <w:tr w:rsidR="00864782" w:rsidRPr="00864782" w:rsidTr="00BE7F26">
        <w:trPr>
          <w:trHeight w:val="15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E7F26">
        <w:trPr>
          <w:trHeight w:val="23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E176A" w:rsidRPr="00864782" w:rsidTr="00BE7F26">
        <w:trPr>
          <w:trHeight w:val="42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пшенная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молочная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2,34</w:t>
            </w:r>
          </w:p>
        </w:tc>
      </w:tr>
      <w:tr w:rsidR="004C10A1" w:rsidRPr="00864782" w:rsidTr="004C10A1">
        <w:trPr>
          <w:trHeight w:val="22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27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3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2,03</w:t>
            </w:r>
          </w:p>
        </w:tc>
      </w:tr>
      <w:tr w:rsidR="00864782" w:rsidRPr="00864782" w:rsidTr="00BE7F26">
        <w:trPr>
          <w:trHeight w:val="13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E7F26">
        <w:trPr>
          <w:trHeight w:val="21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45D13" w:rsidRPr="00864782" w:rsidTr="00512714">
        <w:trPr>
          <w:trHeight w:val="33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Каша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рисовая 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13" w:rsidRPr="00864782" w:rsidRDefault="00D45D13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</w:tr>
      <w:tr w:rsidR="004C10A1" w:rsidRPr="00864782" w:rsidTr="004C10A1">
        <w:trPr>
          <w:trHeight w:val="17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23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864782">
        <w:trPr>
          <w:trHeight w:val="4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115,57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864782" w:rsidRPr="00864782" w:rsidTr="00BE7F26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E7F26">
        <w:trPr>
          <w:trHeight w:val="2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E176A" w:rsidRPr="00864782" w:rsidTr="00512714">
        <w:trPr>
          <w:trHeight w:val="26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вязкая пшеничная молочная 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5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76A" w:rsidRPr="00864782" w:rsidRDefault="006E176A" w:rsidP="00B2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2,34</w:t>
            </w:r>
          </w:p>
        </w:tc>
      </w:tr>
      <w:tr w:rsidR="004C10A1" w:rsidRPr="00864782" w:rsidTr="004C10A1">
        <w:trPr>
          <w:trHeight w:val="30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28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23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3,16</w:t>
            </w:r>
          </w:p>
        </w:tc>
      </w:tr>
      <w:tr w:rsidR="00864782" w:rsidRPr="00864782" w:rsidTr="00512714">
        <w:trPr>
          <w:trHeight w:val="15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512714">
        <w:trPr>
          <w:trHeight w:val="17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:rsidTr="00B940D3">
        <w:trPr>
          <w:trHeight w:val="33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C6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Каша </w:t>
            </w:r>
            <w:r w:rsidR="008C6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Геркулесовая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="004374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молочная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 слив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="002B6F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B940D3" w:rsidP="00C35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</w:t>
            </w:r>
            <w:r w:rsidR="00C355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C355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1,73</w:t>
            </w:r>
          </w:p>
        </w:tc>
      </w:tr>
      <w:tr w:rsidR="004C10A1" w:rsidRPr="00864782" w:rsidTr="004C10A1">
        <w:trPr>
          <w:trHeight w:val="16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:rsidTr="004C10A1">
        <w:trPr>
          <w:trHeight w:val="3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:rsidTr="00BE7F26">
        <w:trPr>
          <w:trHeight w:val="2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74,73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3,37</w:t>
            </w:r>
          </w:p>
        </w:tc>
      </w:tr>
    </w:tbl>
    <w:p w:rsidR="00A463DC" w:rsidRPr="00864782" w:rsidRDefault="00A463DC" w:rsidP="00864782">
      <w:pPr>
        <w:rPr>
          <w:rFonts w:ascii="Times New Roman" w:hAnsi="Times New Roman" w:cs="Times New Roman"/>
          <w:sz w:val="18"/>
          <w:szCs w:val="18"/>
        </w:rPr>
      </w:pPr>
    </w:p>
    <w:sectPr w:rsidR="00A463DC" w:rsidRPr="00864782" w:rsidSect="004C10A1">
      <w:pgSz w:w="16840" w:h="11907" w:orient="landscape" w:code="9"/>
      <w:pgMar w:top="568" w:right="851" w:bottom="709" w:left="851" w:header="567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BB2EE9"/>
    <w:rsid w:val="00044A2E"/>
    <w:rsid w:val="000558F5"/>
    <w:rsid w:val="000B4944"/>
    <w:rsid w:val="00177F06"/>
    <w:rsid w:val="001858B6"/>
    <w:rsid w:val="001B0DC0"/>
    <w:rsid w:val="001D1DC1"/>
    <w:rsid w:val="001D77F3"/>
    <w:rsid w:val="001F0B6E"/>
    <w:rsid w:val="0027385E"/>
    <w:rsid w:val="002B6F3A"/>
    <w:rsid w:val="00360E9D"/>
    <w:rsid w:val="003D2DC1"/>
    <w:rsid w:val="003F331A"/>
    <w:rsid w:val="00402CE5"/>
    <w:rsid w:val="00404EA7"/>
    <w:rsid w:val="00437476"/>
    <w:rsid w:val="004B05C1"/>
    <w:rsid w:val="004C10A1"/>
    <w:rsid w:val="004F64C5"/>
    <w:rsid w:val="00512714"/>
    <w:rsid w:val="005429A8"/>
    <w:rsid w:val="005A76FF"/>
    <w:rsid w:val="005F33CD"/>
    <w:rsid w:val="00667983"/>
    <w:rsid w:val="006E176A"/>
    <w:rsid w:val="006F7C3F"/>
    <w:rsid w:val="00751C46"/>
    <w:rsid w:val="0076264C"/>
    <w:rsid w:val="00864782"/>
    <w:rsid w:val="008707AB"/>
    <w:rsid w:val="008C6CDC"/>
    <w:rsid w:val="00983116"/>
    <w:rsid w:val="009E07A3"/>
    <w:rsid w:val="00A44DAF"/>
    <w:rsid w:val="00A463DC"/>
    <w:rsid w:val="00B940D3"/>
    <w:rsid w:val="00BB2EE9"/>
    <w:rsid w:val="00BE4FE3"/>
    <w:rsid w:val="00BE7F26"/>
    <w:rsid w:val="00C355D3"/>
    <w:rsid w:val="00CF3B21"/>
    <w:rsid w:val="00D45D13"/>
    <w:rsid w:val="00E711A5"/>
    <w:rsid w:val="00F511E8"/>
    <w:rsid w:val="00F8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9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9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Любовь</cp:lastModifiedBy>
  <cp:revision>10</cp:revision>
  <cp:lastPrinted>2022-08-27T10:17:00Z</cp:lastPrinted>
  <dcterms:created xsi:type="dcterms:W3CDTF">2023-08-21T16:16:00Z</dcterms:created>
  <dcterms:modified xsi:type="dcterms:W3CDTF">2023-08-23T00:34:00Z</dcterms:modified>
</cp:coreProperties>
</file>